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58" w:rsidRDefault="00AD41F2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教职工子女就餐意向表</w:t>
      </w:r>
    </w:p>
    <w:p w:rsidR="002E0258" w:rsidRPr="00E955D9" w:rsidRDefault="00E955D9" w:rsidP="00E955D9">
      <w:pPr>
        <w:jc w:val="left"/>
        <w:rPr>
          <w:bCs/>
          <w:sz w:val="30"/>
          <w:szCs w:val="30"/>
        </w:rPr>
      </w:pPr>
      <w:r w:rsidRPr="00E955D9">
        <w:rPr>
          <w:rFonts w:hint="eastAsia"/>
          <w:bCs/>
          <w:sz w:val="30"/>
          <w:szCs w:val="30"/>
        </w:rPr>
        <w:t>分工会名称（盖章）：</w:t>
      </w:r>
    </w:p>
    <w:tbl>
      <w:tblPr>
        <w:tblStyle w:val="a3"/>
        <w:tblW w:w="8522" w:type="dxa"/>
        <w:tblLayout w:type="fixed"/>
        <w:tblLook w:val="04A0"/>
      </w:tblPr>
      <w:tblGrid>
        <w:gridCol w:w="2130"/>
        <w:gridCol w:w="2131"/>
        <w:gridCol w:w="2131"/>
        <w:gridCol w:w="2130"/>
      </w:tblGrid>
      <w:tr w:rsidR="002E0258">
        <w:tc>
          <w:tcPr>
            <w:tcW w:w="2130" w:type="dxa"/>
          </w:tcPr>
          <w:p w:rsidR="002E0258" w:rsidRDefault="00647E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学生家长姓名</w:t>
            </w:r>
          </w:p>
        </w:tc>
        <w:tc>
          <w:tcPr>
            <w:tcW w:w="2131" w:type="dxa"/>
          </w:tcPr>
          <w:p w:rsidR="002E0258" w:rsidRDefault="00647E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2131" w:type="dxa"/>
          </w:tcPr>
          <w:p w:rsidR="002E0258" w:rsidRDefault="00647E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学生班级</w:t>
            </w:r>
          </w:p>
        </w:tc>
        <w:tc>
          <w:tcPr>
            <w:tcW w:w="2130" w:type="dxa"/>
          </w:tcPr>
          <w:p w:rsidR="002E0258" w:rsidRDefault="00647E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  <w:bookmarkStart w:id="0" w:name="_GoBack"/>
            <w:bookmarkEnd w:id="0"/>
          </w:p>
        </w:tc>
      </w:tr>
      <w:tr w:rsidR="002E0258"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</w:tr>
      <w:tr w:rsidR="002E0258"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</w:tr>
      <w:tr w:rsidR="002E0258"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</w:tr>
      <w:tr w:rsidR="002E0258"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</w:tr>
      <w:tr w:rsidR="002E0258"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</w:tr>
      <w:tr w:rsidR="002E0258"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</w:tr>
      <w:tr w:rsidR="002E0258"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</w:tr>
      <w:tr w:rsidR="002E0258"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</w:tr>
      <w:tr w:rsidR="002E0258"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</w:tr>
      <w:tr w:rsidR="002E0258"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</w:tr>
      <w:tr w:rsidR="002E0258"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</w:tr>
      <w:tr w:rsidR="002E0258"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</w:tr>
      <w:tr w:rsidR="002E0258"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</w:tr>
      <w:tr w:rsidR="002E0258"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</w:tr>
      <w:tr w:rsidR="002E0258"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</w:tr>
      <w:tr w:rsidR="002E0258"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</w:tr>
      <w:tr w:rsidR="002E0258"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</w:tr>
      <w:tr w:rsidR="002E0258"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E0258" w:rsidRDefault="002E02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0258" w:rsidRDefault="002E0258" w:rsidP="00647E2A">
      <w:pPr>
        <w:rPr>
          <w:sz w:val="28"/>
          <w:szCs w:val="28"/>
        </w:rPr>
      </w:pPr>
    </w:p>
    <w:sectPr w:rsidR="002E0258" w:rsidSect="002E0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0258"/>
    <w:rsid w:val="002E0258"/>
    <w:rsid w:val="00647E2A"/>
    <w:rsid w:val="00A3193B"/>
    <w:rsid w:val="00AD41F2"/>
    <w:rsid w:val="00E955D9"/>
    <w:rsid w:val="02A6022F"/>
    <w:rsid w:val="27400537"/>
    <w:rsid w:val="4757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2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E02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</Words>
  <Characters>116</Characters>
  <Application>Microsoft Office Word</Application>
  <DocSecurity>0</DocSecurity>
  <Lines>1</Lines>
  <Paragraphs>1</Paragraphs>
  <ScaleCrop>false</ScaleCrop>
  <Company>微软中国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2014-10-29T12:08:00Z</dcterms:created>
  <dcterms:modified xsi:type="dcterms:W3CDTF">2018-10-11T09:58:00Z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